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D1E3B" w14:textId="4F1B2F11" w:rsidR="00BB16EE" w:rsidRDefault="00BB16EE" w:rsidP="00FA742D">
      <w:pPr>
        <w:jc w:val="center"/>
      </w:pPr>
      <w:r w:rsidRPr="00FA742D">
        <w:t xml:space="preserve">Week </w:t>
      </w:r>
      <w:r w:rsidR="008D32CA" w:rsidRPr="00FA742D">
        <w:t>3</w:t>
      </w:r>
      <w:r w:rsidRPr="00FA742D">
        <w:t xml:space="preserve"> </w:t>
      </w:r>
      <w:r w:rsidR="00261885">
        <w:t>Planning Your Presentation</w:t>
      </w:r>
    </w:p>
    <w:p w14:paraId="0B0E9C67" w14:textId="77777777" w:rsidR="00FA742D" w:rsidRDefault="00FA742D" w:rsidP="00FA742D">
      <w:pPr>
        <w:jc w:val="center"/>
      </w:pPr>
    </w:p>
    <w:p w14:paraId="384D9C4B" w14:textId="6DB2B424" w:rsidR="00BB16EE" w:rsidRDefault="00BB16EE" w:rsidP="00BB16EE">
      <w:r>
        <w:t>Complete the following sections either on paper or on the computer and bring to the next lesson (</w:t>
      </w:r>
      <w:r w:rsidR="008D32CA">
        <w:t>DD/MM/YY</w:t>
      </w:r>
      <w:r>
        <w:t>). Your mentor will help you put together a PowerPoint presentation and practise your presentation.</w:t>
      </w:r>
    </w:p>
    <w:p w14:paraId="1471C171" w14:textId="77777777" w:rsidR="00BB16EE" w:rsidRDefault="00BB16EE" w:rsidP="00BB16EE"/>
    <w:tbl>
      <w:tblPr>
        <w:tblStyle w:val="TableGrid"/>
        <w:tblW w:w="0" w:type="auto"/>
        <w:tblLook w:val="04A0" w:firstRow="1" w:lastRow="0" w:firstColumn="1" w:lastColumn="0" w:noHBand="0" w:noVBand="1"/>
      </w:tblPr>
      <w:tblGrid>
        <w:gridCol w:w="4508"/>
        <w:gridCol w:w="4508"/>
      </w:tblGrid>
      <w:tr w:rsidR="00BB16EE" w14:paraId="2D7B3112" w14:textId="77777777" w:rsidTr="00E37E77">
        <w:tc>
          <w:tcPr>
            <w:tcW w:w="4508" w:type="dxa"/>
          </w:tcPr>
          <w:p w14:paraId="6B16B782" w14:textId="77777777" w:rsidR="00BB16EE" w:rsidRPr="00C44005" w:rsidRDefault="00BB16EE" w:rsidP="00E37E77">
            <w:pPr>
              <w:rPr>
                <w:b/>
                <w:sz w:val="32"/>
                <w:szCs w:val="32"/>
              </w:rPr>
            </w:pPr>
            <w:r w:rsidRPr="00C44005">
              <w:rPr>
                <w:b/>
                <w:sz w:val="32"/>
                <w:szCs w:val="32"/>
              </w:rPr>
              <w:t>Research topic and question</w:t>
            </w:r>
          </w:p>
          <w:p w14:paraId="618ADD8D" w14:textId="77777777" w:rsidR="00BB16EE" w:rsidRPr="00C44005" w:rsidRDefault="00BB16EE" w:rsidP="00E37E77">
            <w:pPr>
              <w:rPr>
                <w:b/>
              </w:rPr>
            </w:pPr>
          </w:p>
          <w:p w14:paraId="276256A5" w14:textId="77777777" w:rsidR="00BB16EE" w:rsidRDefault="00BB16EE" w:rsidP="00E37E77">
            <w:r w:rsidRPr="00F15BD7">
              <w:t>Find out 3 facts about your research topic</w:t>
            </w:r>
          </w:p>
          <w:p w14:paraId="02A2CB6A" w14:textId="77777777" w:rsidR="00BB16EE" w:rsidRDefault="00BB16EE" w:rsidP="00BB16EE">
            <w:pPr>
              <w:pStyle w:val="ListParagraph"/>
              <w:numPr>
                <w:ilvl w:val="0"/>
                <w:numId w:val="1"/>
              </w:numPr>
            </w:pPr>
            <w:r w:rsidRPr="00F15BD7">
              <w:t>Remember to include references</w:t>
            </w:r>
          </w:p>
          <w:p w14:paraId="3A626252" w14:textId="77777777" w:rsidR="00BB16EE" w:rsidRPr="00F15BD7" w:rsidRDefault="00BB16EE" w:rsidP="00BB16EE">
            <w:pPr>
              <w:pStyle w:val="ListParagraph"/>
              <w:numPr>
                <w:ilvl w:val="0"/>
                <w:numId w:val="1"/>
              </w:numPr>
            </w:pPr>
            <w:r w:rsidRPr="00F15BD7">
              <w:t>These facts should make it clear WHY you are conducting your study and WHY your research question is so important</w:t>
            </w:r>
          </w:p>
          <w:p w14:paraId="6B62C233" w14:textId="77777777" w:rsidR="00BB16EE" w:rsidRDefault="00BB16EE" w:rsidP="00E37E77"/>
          <w:p w14:paraId="46C10A46" w14:textId="77777777" w:rsidR="00F15BD7" w:rsidRPr="00F15BD7" w:rsidRDefault="00BB16EE" w:rsidP="00E37E77">
            <w:r w:rsidRPr="00F15BD7">
              <w:t>What is your research question?</w:t>
            </w:r>
          </w:p>
          <w:p w14:paraId="76B4010F" w14:textId="77777777" w:rsidR="00BB16EE" w:rsidRPr="00405BD9" w:rsidRDefault="00BB16EE" w:rsidP="00BB16EE">
            <w:pPr>
              <w:pStyle w:val="ListParagraph"/>
              <w:numPr>
                <w:ilvl w:val="0"/>
                <w:numId w:val="3"/>
              </w:numPr>
            </w:pPr>
            <w:r w:rsidRPr="00405BD9">
              <w:rPr>
                <w:lang w:val="en-US"/>
              </w:rPr>
              <w:t>Your research question should come after your 3 facts</w:t>
            </w:r>
          </w:p>
          <w:p w14:paraId="72999049" w14:textId="77777777" w:rsidR="00BB16EE" w:rsidRDefault="00BB16EE" w:rsidP="00E37E77"/>
          <w:p w14:paraId="084139D5" w14:textId="77777777" w:rsidR="00BB16EE" w:rsidRDefault="00BB16EE" w:rsidP="00E37E77"/>
          <w:p w14:paraId="495456DA" w14:textId="77777777" w:rsidR="00BB16EE" w:rsidRDefault="00BB16EE" w:rsidP="00E37E77"/>
        </w:tc>
        <w:tc>
          <w:tcPr>
            <w:tcW w:w="4508" w:type="dxa"/>
          </w:tcPr>
          <w:p w14:paraId="4394C50F" w14:textId="77777777" w:rsidR="00BB16EE" w:rsidRPr="00C44005" w:rsidRDefault="00BB16EE" w:rsidP="00E37E77">
            <w:pPr>
              <w:rPr>
                <w:b/>
                <w:sz w:val="32"/>
                <w:szCs w:val="32"/>
              </w:rPr>
            </w:pPr>
            <w:r w:rsidRPr="00C44005">
              <w:rPr>
                <w:b/>
                <w:sz w:val="32"/>
                <w:szCs w:val="32"/>
              </w:rPr>
              <w:t>Research design</w:t>
            </w:r>
          </w:p>
          <w:p w14:paraId="3D589E73" w14:textId="77777777" w:rsidR="00BB16EE" w:rsidRPr="00C44005" w:rsidRDefault="00BB16EE" w:rsidP="00E37E77">
            <w:pPr>
              <w:rPr>
                <w:b/>
              </w:rPr>
            </w:pPr>
          </w:p>
          <w:p w14:paraId="0BC37EFE" w14:textId="77777777" w:rsidR="00F15BD7" w:rsidRPr="00F15BD7" w:rsidRDefault="00BB16EE" w:rsidP="00E37E77">
            <w:r w:rsidRPr="00F15BD7">
              <w:t xml:space="preserve">What research method would you use to answer your research question? </w:t>
            </w:r>
          </w:p>
          <w:p w14:paraId="65EB8840" w14:textId="77777777" w:rsidR="00BB16EE" w:rsidRDefault="00BB16EE" w:rsidP="00BB16EE">
            <w:pPr>
              <w:pStyle w:val="ListParagraph"/>
              <w:numPr>
                <w:ilvl w:val="0"/>
                <w:numId w:val="2"/>
              </w:numPr>
            </w:pPr>
            <w:r w:rsidRPr="00F15BD7">
              <w:t xml:space="preserve">Are you going to use quantitative or qualitative methods or both? </w:t>
            </w:r>
          </w:p>
          <w:p w14:paraId="17D6DF03" w14:textId="77777777" w:rsidR="00BB16EE" w:rsidRDefault="00BB16EE" w:rsidP="00BB16EE">
            <w:pPr>
              <w:pStyle w:val="ListParagraph"/>
              <w:numPr>
                <w:ilvl w:val="0"/>
                <w:numId w:val="2"/>
              </w:numPr>
            </w:pPr>
            <w:r w:rsidRPr="00F15BD7">
              <w:t>How many people will take part in your study?</w:t>
            </w:r>
          </w:p>
          <w:p w14:paraId="29362ED0" w14:textId="77777777" w:rsidR="00BB16EE" w:rsidRDefault="00BB16EE" w:rsidP="00BB16EE">
            <w:pPr>
              <w:pStyle w:val="ListParagraph"/>
              <w:numPr>
                <w:ilvl w:val="0"/>
                <w:numId w:val="2"/>
              </w:numPr>
            </w:pPr>
            <w:r w:rsidRPr="00F15BD7">
              <w:t xml:space="preserve">How will you recruit participants? </w:t>
            </w:r>
          </w:p>
          <w:p w14:paraId="1EAEA84C" w14:textId="77777777" w:rsidR="00BB16EE" w:rsidRDefault="00BB16EE" w:rsidP="00BB16EE">
            <w:pPr>
              <w:pStyle w:val="ListParagraph"/>
              <w:numPr>
                <w:ilvl w:val="0"/>
                <w:numId w:val="2"/>
              </w:numPr>
            </w:pPr>
            <w:r w:rsidRPr="00F15BD7">
              <w:t>If you are doing a questionnaire or interview, what will you ask about?</w:t>
            </w:r>
          </w:p>
        </w:tc>
      </w:tr>
      <w:tr w:rsidR="00BB16EE" w14:paraId="2366B303" w14:textId="77777777" w:rsidTr="00E37E77">
        <w:tc>
          <w:tcPr>
            <w:tcW w:w="4508" w:type="dxa"/>
          </w:tcPr>
          <w:p w14:paraId="6A1641A0" w14:textId="77777777" w:rsidR="00BB16EE" w:rsidRPr="00C44005" w:rsidRDefault="00BB16EE" w:rsidP="00E37E77">
            <w:pPr>
              <w:rPr>
                <w:b/>
                <w:sz w:val="32"/>
                <w:szCs w:val="32"/>
              </w:rPr>
            </w:pPr>
            <w:r w:rsidRPr="00C44005">
              <w:rPr>
                <w:b/>
                <w:sz w:val="32"/>
                <w:szCs w:val="32"/>
              </w:rPr>
              <w:t>Strengths and limitations</w:t>
            </w:r>
          </w:p>
          <w:p w14:paraId="72E078E7" w14:textId="77777777" w:rsidR="00BB16EE" w:rsidRPr="00C44005" w:rsidRDefault="00BB16EE" w:rsidP="00E37E77">
            <w:pPr>
              <w:rPr>
                <w:b/>
              </w:rPr>
            </w:pPr>
          </w:p>
          <w:p w14:paraId="440DC971" w14:textId="77777777" w:rsidR="00C259F1" w:rsidRDefault="00BB16EE" w:rsidP="00E37E77">
            <w:r w:rsidRPr="00F15BD7">
              <w:t xml:space="preserve">What are the pros and cons of the research method you have chosen? </w:t>
            </w:r>
          </w:p>
          <w:p w14:paraId="288B37B2" w14:textId="3FA5507E" w:rsidR="00BB16EE" w:rsidRDefault="00BB16EE" w:rsidP="00C259F1">
            <w:pPr>
              <w:pStyle w:val="ListParagraph"/>
              <w:numPr>
                <w:ilvl w:val="0"/>
                <w:numId w:val="5"/>
              </w:numPr>
            </w:pPr>
            <w:r w:rsidRPr="00F15BD7">
              <w:t>Try to relate each pro/con to your specific research question. For example, if you are using interviews (qualitative methods) to hear about people’s experiences of depression, talk about WHY interviews might be the most appropriate method (e.g. open questions, in-depth information, participant insights).</w:t>
            </w:r>
          </w:p>
          <w:p w14:paraId="7FE47237" w14:textId="77777777" w:rsidR="00BB16EE" w:rsidRDefault="00BB16EE" w:rsidP="00E37E77"/>
          <w:p w14:paraId="79FE9DEA" w14:textId="77777777" w:rsidR="00BB16EE" w:rsidRDefault="00BB16EE" w:rsidP="00E37E77"/>
          <w:p w14:paraId="37FD169D" w14:textId="77777777" w:rsidR="00BB16EE" w:rsidRDefault="00BB16EE" w:rsidP="00E37E77"/>
          <w:p w14:paraId="03596193" w14:textId="77777777" w:rsidR="00BB16EE" w:rsidRDefault="00BB16EE" w:rsidP="00E37E77"/>
        </w:tc>
        <w:tc>
          <w:tcPr>
            <w:tcW w:w="4508" w:type="dxa"/>
          </w:tcPr>
          <w:p w14:paraId="17010465" w14:textId="77777777" w:rsidR="00BB16EE" w:rsidRPr="00C44005" w:rsidRDefault="00BB16EE" w:rsidP="00E37E77">
            <w:pPr>
              <w:rPr>
                <w:b/>
                <w:sz w:val="32"/>
                <w:szCs w:val="32"/>
              </w:rPr>
            </w:pPr>
            <w:r w:rsidRPr="00C44005">
              <w:rPr>
                <w:b/>
                <w:sz w:val="32"/>
                <w:szCs w:val="32"/>
              </w:rPr>
              <w:t>Ethical issues</w:t>
            </w:r>
          </w:p>
          <w:p w14:paraId="1D124ED1" w14:textId="77777777" w:rsidR="00BB16EE" w:rsidRPr="00C44005" w:rsidRDefault="00BB16EE" w:rsidP="00E37E77">
            <w:pPr>
              <w:rPr>
                <w:b/>
              </w:rPr>
            </w:pPr>
          </w:p>
          <w:p w14:paraId="62665D46" w14:textId="77777777" w:rsidR="00BB16EE" w:rsidRDefault="00BB16EE" w:rsidP="00E37E77">
            <w:r w:rsidRPr="00F15BD7">
              <w:t xml:space="preserve">What ethical issues might you need to think about? </w:t>
            </w:r>
          </w:p>
          <w:p w14:paraId="0C152CDC" w14:textId="77777777" w:rsidR="00BB16EE" w:rsidRDefault="00BB16EE" w:rsidP="00BB16EE">
            <w:pPr>
              <w:pStyle w:val="ListParagraph"/>
              <w:numPr>
                <w:ilvl w:val="0"/>
                <w:numId w:val="4"/>
              </w:numPr>
            </w:pPr>
            <w:r w:rsidRPr="00F15BD7">
              <w:t>Try to relate each ethical issue to your specific research question. For example, if you want to include under 16s in your study, will you need to gain parental consent?</w:t>
            </w:r>
          </w:p>
        </w:tc>
      </w:tr>
    </w:tbl>
    <w:p w14:paraId="35EE51AF" w14:textId="77777777" w:rsidR="00BB16EE" w:rsidRDefault="00BB16EE" w:rsidP="00BB16EE"/>
    <w:p w14:paraId="12C06704" w14:textId="77777777" w:rsidR="00BB16EE" w:rsidRDefault="00BB16EE" w:rsidP="00BB16EE"/>
    <w:p w14:paraId="64B7F645" w14:textId="77777777" w:rsidR="00495425" w:rsidRDefault="00495425"/>
    <w:sectPr w:rsidR="0049542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3BCF9" w14:textId="77777777" w:rsidR="00531AAC" w:rsidRDefault="00531AAC" w:rsidP="00FA742D">
      <w:pPr>
        <w:spacing w:after="0" w:line="240" w:lineRule="auto"/>
      </w:pPr>
      <w:r>
        <w:separator/>
      </w:r>
    </w:p>
  </w:endnote>
  <w:endnote w:type="continuationSeparator" w:id="0">
    <w:p w14:paraId="371A6C5F" w14:textId="77777777" w:rsidR="00531AAC" w:rsidRDefault="00531AAC" w:rsidP="00FA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D896" w14:textId="77777777" w:rsidR="00261885" w:rsidRDefault="00261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8ED0" w14:textId="160C8791" w:rsidR="00FA742D" w:rsidRPr="00FA742D" w:rsidRDefault="00520E6B">
    <w:pPr>
      <w:pStyle w:val="Footer"/>
      <w:rPr>
        <w:rFonts w:ascii="Times New Roman" w:hAnsi="Times New Roman" w:cs="Times New Roman"/>
      </w:rPr>
    </w:pPr>
    <w:r w:rsidRPr="00FA742D">
      <w:rPr>
        <w:rFonts w:ascii="Times New Roman" w:hAnsi="Times New Roman" w:cs="Times New Roman"/>
        <w:noProof/>
      </w:rPr>
      <w:drawing>
        <wp:anchor distT="0" distB="0" distL="114300" distR="114300" simplePos="0" relativeHeight="251659264" behindDoc="1" locked="0" layoutInCell="1" allowOverlap="1" wp14:anchorId="340ECEDB" wp14:editId="2E13299C">
          <wp:simplePos x="0" y="0"/>
          <wp:positionH relativeFrom="column">
            <wp:posOffset>4686300</wp:posOffset>
          </wp:positionH>
          <wp:positionV relativeFrom="paragraph">
            <wp:posOffset>-431553</wp:posOffset>
          </wp:positionV>
          <wp:extent cx="1012825" cy="870585"/>
          <wp:effectExtent l="0" t="0" r="0" b="5715"/>
          <wp:wrapTight wrapText="bothSides">
            <wp:wrapPolygon edited="0">
              <wp:start x="19501" y="0"/>
              <wp:lineTo x="10969" y="8035"/>
              <wp:lineTo x="6907" y="10871"/>
              <wp:lineTo x="0" y="18433"/>
              <wp:lineTo x="813" y="21269"/>
              <wp:lineTo x="21126" y="21269"/>
              <wp:lineTo x="21126" y="0"/>
              <wp:lineTo x="1950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825" cy="870585"/>
                  </a:xfrm>
                  <a:prstGeom prst="rect">
                    <a:avLst/>
                  </a:prstGeom>
                  <a:noFill/>
                </pic:spPr>
              </pic:pic>
            </a:graphicData>
          </a:graphic>
          <wp14:sizeRelH relativeFrom="margin">
            <wp14:pctWidth>0</wp14:pctWidth>
          </wp14:sizeRelH>
          <wp14:sizeRelV relativeFrom="margin">
            <wp14:pctHeight>0</wp14:pctHeight>
          </wp14:sizeRelV>
        </wp:anchor>
      </w:drawing>
    </w:r>
    <w:r w:rsidRPr="00FA742D">
      <w:rPr>
        <w:rFonts w:ascii="Times New Roman" w:hAnsi="Times New Roman" w:cs="Times New Roman"/>
        <w:noProof/>
      </w:rPr>
      <w:drawing>
        <wp:anchor distT="0" distB="0" distL="114300" distR="114300" simplePos="0" relativeHeight="251658240" behindDoc="1" locked="0" layoutInCell="1" allowOverlap="1" wp14:anchorId="15503915" wp14:editId="7217602C">
          <wp:simplePos x="0" y="0"/>
          <wp:positionH relativeFrom="column">
            <wp:posOffset>2972435</wp:posOffset>
          </wp:positionH>
          <wp:positionV relativeFrom="paragraph">
            <wp:posOffset>-259715</wp:posOffset>
          </wp:positionV>
          <wp:extent cx="1550512" cy="6769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512" cy="676910"/>
                  </a:xfrm>
                  <a:prstGeom prst="rect">
                    <a:avLst/>
                  </a:prstGeom>
                  <a:noFill/>
                </pic:spPr>
              </pic:pic>
            </a:graphicData>
          </a:graphic>
          <wp14:sizeRelH relativeFrom="margin">
            <wp14:pctWidth>0</wp14:pctWidth>
          </wp14:sizeRelH>
          <wp14:sizeRelV relativeFrom="margin">
            <wp14:pctHeight>0</wp14:pctHeight>
          </wp14:sizeRelV>
        </wp:anchor>
      </w:drawing>
    </w:r>
    <w:r w:rsidR="00FA742D" w:rsidRPr="00FA742D">
      <w:rPr>
        <w:rFonts w:ascii="Times New Roman" w:hAnsi="Times New Roman" w:cs="Times New Roman"/>
      </w:rPr>
      <w:t xml:space="preserve">Week 3 </w:t>
    </w:r>
    <w:r w:rsidR="00261885">
      <w:rPr>
        <w:rFonts w:ascii="Times New Roman" w:hAnsi="Times New Roman" w:cs="Times New Roman"/>
      </w:rPr>
      <w:t>Planning Your Presentation</w:t>
    </w:r>
    <w:bookmarkStart w:id="0" w:name="_GoBack"/>
    <w:bookmarkEnd w:id="0"/>
  </w:p>
  <w:p w14:paraId="5FF70EAE" w14:textId="272876C1" w:rsidR="00FA742D" w:rsidRDefault="00FA742D">
    <w:pPr>
      <w:pStyle w:val="Footer"/>
    </w:pPr>
    <w:r w:rsidRPr="00FA742D">
      <w:rPr>
        <w:rFonts w:ascii="Times New Roman" w:hAnsi="Times New Roman" w:cs="Times New Roman"/>
      </w:rPr>
      <w:t>Version 1.0 (April 2020)</w:t>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C6E30" w14:textId="77777777" w:rsidR="00261885" w:rsidRDefault="00261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14EF1" w14:textId="77777777" w:rsidR="00531AAC" w:rsidRDefault="00531AAC" w:rsidP="00FA742D">
      <w:pPr>
        <w:spacing w:after="0" w:line="240" w:lineRule="auto"/>
      </w:pPr>
      <w:r>
        <w:separator/>
      </w:r>
    </w:p>
  </w:footnote>
  <w:footnote w:type="continuationSeparator" w:id="0">
    <w:p w14:paraId="14A0AD58" w14:textId="77777777" w:rsidR="00531AAC" w:rsidRDefault="00531AAC" w:rsidP="00FA7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D4B5A" w14:textId="77777777" w:rsidR="00261885" w:rsidRDefault="00261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69EB6" w14:textId="77777777" w:rsidR="00261885" w:rsidRDefault="00261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60EC" w14:textId="77777777" w:rsidR="00261885" w:rsidRDefault="00261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751AA"/>
    <w:multiLevelType w:val="hybridMultilevel"/>
    <w:tmpl w:val="3DA6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F04F7"/>
    <w:multiLevelType w:val="hybridMultilevel"/>
    <w:tmpl w:val="36B6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E40F4B"/>
    <w:multiLevelType w:val="hybridMultilevel"/>
    <w:tmpl w:val="BD50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B62ED7"/>
    <w:multiLevelType w:val="hybridMultilevel"/>
    <w:tmpl w:val="3522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463CBA"/>
    <w:multiLevelType w:val="hybridMultilevel"/>
    <w:tmpl w:val="861A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EE"/>
    <w:rsid w:val="00102ADE"/>
    <w:rsid w:val="00261885"/>
    <w:rsid w:val="00334D25"/>
    <w:rsid w:val="00495425"/>
    <w:rsid w:val="00520E6B"/>
    <w:rsid w:val="00531AAC"/>
    <w:rsid w:val="008A44AE"/>
    <w:rsid w:val="008D32CA"/>
    <w:rsid w:val="00BB16EE"/>
    <w:rsid w:val="00C259F1"/>
    <w:rsid w:val="00FA7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ED1D4"/>
  <w15:chartTrackingRefBased/>
  <w15:docId w15:val="{BE869BBA-CD84-4A59-9A61-AA8D3FBA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1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6EE"/>
    <w:pPr>
      <w:ind w:left="720"/>
      <w:contextualSpacing/>
    </w:pPr>
  </w:style>
  <w:style w:type="paragraph" w:styleId="Header">
    <w:name w:val="header"/>
    <w:basedOn w:val="Normal"/>
    <w:link w:val="HeaderChar"/>
    <w:uiPriority w:val="99"/>
    <w:unhideWhenUsed/>
    <w:rsid w:val="00FA7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42D"/>
  </w:style>
  <w:style w:type="paragraph" w:styleId="Footer">
    <w:name w:val="footer"/>
    <w:basedOn w:val="Normal"/>
    <w:link w:val="FooterChar"/>
    <w:uiPriority w:val="99"/>
    <w:unhideWhenUsed/>
    <w:rsid w:val="00FA7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Chui, Zoe</dc:creator>
  <cp:keywords/>
  <dc:description/>
  <cp:lastModifiedBy>Chui, Zoe</cp:lastModifiedBy>
  <cp:revision>7</cp:revision>
  <dcterms:created xsi:type="dcterms:W3CDTF">2019-04-04T10:03:00Z</dcterms:created>
  <dcterms:modified xsi:type="dcterms:W3CDTF">2020-03-31T16:02:00Z</dcterms:modified>
</cp:coreProperties>
</file>